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4C" w:rsidRDefault="00F1474C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74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004A7" w:rsidRDefault="00F1474C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004A7">
        <w:rPr>
          <w:rFonts w:ascii="Times New Roman" w:hAnsi="Times New Roman" w:cs="Times New Roman"/>
          <w:sz w:val="28"/>
          <w:szCs w:val="28"/>
        </w:rPr>
        <w:t xml:space="preserve">МБОУ УБСОШ </w:t>
      </w:r>
      <w:r w:rsidR="00AC1534">
        <w:rPr>
          <w:rFonts w:ascii="Times New Roman" w:hAnsi="Times New Roman" w:cs="Times New Roman"/>
          <w:sz w:val="28"/>
          <w:szCs w:val="28"/>
        </w:rPr>
        <w:t>им. Героя СССР С.Я. Орехова</w:t>
      </w:r>
    </w:p>
    <w:p w:rsidR="0052775E" w:rsidRDefault="00F1474C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</w:t>
      </w:r>
      <w:r w:rsidRPr="00F1474C">
        <w:rPr>
          <w:rFonts w:ascii="Times New Roman" w:hAnsi="Times New Roman" w:cs="Times New Roman"/>
          <w:sz w:val="28"/>
          <w:szCs w:val="28"/>
        </w:rPr>
        <w:t>ние каникулы 202</w:t>
      </w:r>
      <w:r w:rsidR="00AC1534">
        <w:rPr>
          <w:rFonts w:ascii="Times New Roman" w:hAnsi="Times New Roman" w:cs="Times New Roman"/>
          <w:sz w:val="28"/>
          <w:szCs w:val="28"/>
        </w:rPr>
        <w:t>1</w:t>
      </w:r>
    </w:p>
    <w:p w:rsidR="0064281D" w:rsidRDefault="0064281D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45"/>
        <w:gridCol w:w="1942"/>
        <w:gridCol w:w="2805"/>
      </w:tblGrid>
      <w:tr w:rsidR="00F1474C" w:rsidTr="00F147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4C" w:rsidRDefault="00F1474C" w:rsidP="00F14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4C" w:rsidRDefault="00F14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4C" w:rsidRDefault="00F14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и время проведения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4C" w:rsidRDefault="00F14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4C" w:rsidRDefault="00F14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331160" w:rsidTr="00F147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331160" w:rsidP="00F14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Фотоконкурс «Мой Новый год»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3311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04.01.202</w:t>
            </w:r>
            <w:r w:rsidR="0064281D">
              <w:rPr>
                <w:rFonts w:ascii="Times New Roman" w:hAnsi="Times New Roman" w:cs="Times New Roman"/>
                <w:sz w:val="28"/>
              </w:rPr>
              <w:t>1</w:t>
            </w:r>
          </w:p>
          <w:p w:rsidR="00331160" w:rsidRDefault="003311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31160">
              <w:rPr>
                <w:rFonts w:ascii="Times New Roman" w:hAnsi="Times New Roman" w:cs="Times New Roman"/>
                <w:sz w:val="28"/>
              </w:rPr>
              <w:t xml:space="preserve"> онлайн формате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D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331160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1- 11 класс</w:t>
            </w:r>
          </w:p>
        </w:tc>
      </w:tr>
      <w:tr w:rsidR="00331160" w:rsidTr="00F147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331160" w:rsidP="00F14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класс «Подарок своими руками»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3311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05.01.202</w:t>
            </w:r>
            <w:r w:rsidR="0064281D">
              <w:rPr>
                <w:rFonts w:ascii="Times New Roman" w:hAnsi="Times New Roman" w:cs="Times New Roman"/>
                <w:sz w:val="28"/>
              </w:rPr>
              <w:t>1</w:t>
            </w:r>
          </w:p>
          <w:p w:rsidR="0064281D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31160">
              <w:rPr>
                <w:rFonts w:ascii="Times New Roman" w:hAnsi="Times New Roman" w:cs="Times New Roman"/>
                <w:sz w:val="28"/>
              </w:rPr>
              <w:t xml:space="preserve"> онлайн формате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Киселева С.В.</w:t>
            </w:r>
          </w:p>
        </w:tc>
      </w:tr>
      <w:tr w:rsidR="00331160" w:rsidTr="00F147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331160" w:rsidP="00F14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Pr="00331160" w:rsidRDefault="00331160" w:rsidP="003311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1160">
              <w:rPr>
                <w:rFonts w:ascii="Times New Roman" w:hAnsi="Times New Roman" w:cs="Times New Roman"/>
                <w:sz w:val="28"/>
              </w:rPr>
              <w:t xml:space="preserve">Конкурс рисунков </w:t>
            </w:r>
          </w:p>
          <w:p w:rsidR="00331160" w:rsidRDefault="00331160" w:rsidP="003311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1160">
              <w:rPr>
                <w:rFonts w:ascii="Times New Roman" w:hAnsi="Times New Roman" w:cs="Times New Roman"/>
                <w:sz w:val="28"/>
              </w:rPr>
              <w:t>"Рождественское чудо"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3311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06.01.202</w:t>
            </w:r>
            <w:r w:rsidR="0064281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3311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31160">
              <w:rPr>
                <w:rFonts w:ascii="Times New Roman" w:hAnsi="Times New Roman" w:cs="Times New Roman"/>
                <w:sz w:val="28"/>
              </w:rPr>
              <w:t xml:space="preserve"> онлайн формате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3311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1-4 классов</w:t>
            </w:r>
          </w:p>
        </w:tc>
      </w:tr>
      <w:tr w:rsidR="00331160" w:rsidTr="00F147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331160" w:rsidP="00F147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 программа «Святки»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3311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08.01.202</w:t>
            </w:r>
            <w:r w:rsidR="0064281D">
              <w:rPr>
                <w:rFonts w:ascii="Times New Roman" w:hAnsi="Times New Roman" w:cs="Times New Roman"/>
                <w:sz w:val="28"/>
              </w:rPr>
              <w:t>1</w:t>
            </w:r>
          </w:p>
          <w:p w:rsidR="0064281D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31160">
              <w:rPr>
                <w:rFonts w:ascii="Times New Roman" w:hAnsi="Times New Roman" w:cs="Times New Roman"/>
                <w:sz w:val="28"/>
              </w:rPr>
              <w:t xml:space="preserve"> онлайн формате</w:t>
            </w:r>
            <w:bookmarkStart w:id="0" w:name="_GoBack"/>
            <w:bookmarkEnd w:id="0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60" w:rsidRDefault="006428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Пасовец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</w:tr>
    </w:tbl>
    <w:p w:rsidR="00F1474C" w:rsidRDefault="00F1474C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1474C" w:rsidSect="00AA5B9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D6E"/>
    <w:rsid w:val="001845CC"/>
    <w:rsid w:val="00226936"/>
    <w:rsid w:val="00272AC0"/>
    <w:rsid w:val="002A4871"/>
    <w:rsid w:val="00331160"/>
    <w:rsid w:val="003863EE"/>
    <w:rsid w:val="004923F0"/>
    <w:rsid w:val="0052775E"/>
    <w:rsid w:val="005E7B7D"/>
    <w:rsid w:val="00635939"/>
    <w:rsid w:val="0064281D"/>
    <w:rsid w:val="006D7276"/>
    <w:rsid w:val="00724B80"/>
    <w:rsid w:val="008B3EB8"/>
    <w:rsid w:val="008D50EF"/>
    <w:rsid w:val="009B2E4E"/>
    <w:rsid w:val="009F3217"/>
    <w:rsid w:val="00A004A7"/>
    <w:rsid w:val="00AA5B9C"/>
    <w:rsid w:val="00AC1534"/>
    <w:rsid w:val="00AE6986"/>
    <w:rsid w:val="00C0066A"/>
    <w:rsid w:val="00C63C8B"/>
    <w:rsid w:val="00CE5438"/>
    <w:rsid w:val="00D67D6E"/>
    <w:rsid w:val="00F1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14FC"/>
  <w15:docId w15:val="{8B38399A-8D7A-4A43-A98B-C04097AC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Заместиетль</dc:creator>
  <cp:keywords/>
  <dc:description/>
  <cp:lastModifiedBy>УБСОШ</cp:lastModifiedBy>
  <cp:revision>13</cp:revision>
  <dcterms:created xsi:type="dcterms:W3CDTF">2019-12-11T06:38:00Z</dcterms:created>
  <dcterms:modified xsi:type="dcterms:W3CDTF">2020-12-26T09:24:00Z</dcterms:modified>
</cp:coreProperties>
</file>